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 (الهندسة والمشكلات)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تمارين الهندسة والمقادير والمشكلة ويكتشفوا أسباب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