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(الأعداد والحساب)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الأعداد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الخامسة في الأعداد والحساب: الأعداد الكبيرة إلى الملايين والأعداد العشرية (الأجزاء العشرية والمقارنة)؛ العمليات الأربع على الأعداد الطبيعية والعشرية، والضرب والقسمة على 10 و100 و1000، والقسمة ذات الباقي.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عليها في وضعيات دالّة.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تشخيص من أربعة تمارين متدرّجة: (1) قراءة وكتابة أعداد، (2) مقارنة وترتيب، (3) عمليات عمودية، (4) مشكلة بسيطة من خطوة واحدة — كلّها في مجال السنة الرابعة.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الحساب الذهني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خمس دقائق على الألواح: يملي المعلّم عشر عمليات سريعة (جمع، طرح، وجداول الضرب إن كانت من مكتسبات المستوى السابق). يرفع التلاميذ الألواح ويسجّل المعلّم من أخطأ في ماذا.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سبعًا من عشر عمليات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التشخيص. عمل فردي لثلاثين دقيقة. يمرّ المعلّم بين الصفوف ويلاحظ الطريقة (عدّ على الأصابع، وضع العملية عموديًّا، فهم نصّ المشكلة) دون مساعدة.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التمارين الثلاثة الأولى ويحاول المشكلة.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الجمع والتصنيف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الأوراق. بعد الحصّة: تصحيح وتصنيف الأخطاء (الاحتفاظ، قيمة الرقم حسب موقعه، الجداول، فهم المشكلة) وملء شبكة التشخيص لتحديد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وأخطاء مصنّفة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